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5B" w:rsidRDefault="0037795B" w:rsidP="0037795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795B" w:rsidRDefault="0037795B" w:rsidP="0037795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7E41" w:rsidRPr="0037795B" w:rsidRDefault="0037795B" w:rsidP="0037795B">
      <w:pPr>
        <w:jc w:val="center"/>
        <w:rPr>
          <w:rFonts w:ascii="Times New Roman" w:hAnsi="Times New Roman" w:cs="Times New Roman"/>
          <w:sz w:val="40"/>
          <w:szCs w:val="40"/>
        </w:rPr>
      </w:pPr>
      <w:r w:rsidRPr="0037795B">
        <w:rPr>
          <w:rFonts w:ascii="Times New Roman" w:hAnsi="Times New Roman" w:cs="Times New Roman"/>
          <w:sz w:val="40"/>
          <w:szCs w:val="40"/>
        </w:rPr>
        <w:t>POHJOIS-KARJALAN RAUHANTURVAAJAT ry:n YLIMÄÄRÄINEN VUOSIKOKOUS</w:t>
      </w:r>
    </w:p>
    <w:p w:rsidR="0037795B" w:rsidRDefault="0037795B" w:rsidP="00377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95B" w:rsidRDefault="0037795B" w:rsidP="00377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95B" w:rsidRDefault="0037795B" w:rsidP="0037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PAIKKA JA AIKA:</w:t>
      </w:r>
    </w:p>
    <w:p w:rsidR="0037795B" w:rsidRDefault="0037795B" w:rsidP="0037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3.10.2019 KELLO 18:30 KONTIOLAHDEN SOTILASKOTIYHDISTYKSEN SIS</w:t>
      </w:r>
      <w:r w:rsidR="00752036">
        <w:rPr>
          <w:rFonts w:ascii="Times New Roman" w:hAnsi="Times New Roman" w:cs="Times New Roman"/>
          <w:sz w:val="28"/>
          <w:szCs w:val="28"/>
        </w:rPr>
        <w:t>ARTUPA (OSOITE: YLÄSATAMAKATU 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JOENSUU)</w:t>
      </w:r>
    </w:p>
    <w:p w:rsidR="0037795B" w:rsidRDefault="0037795B" w:rsidP="0037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KOKOUKSESSA KÄSITELLÄÄN HALLITUKSEN ESITYKSENÄ VUOSIKOKOUKSIEN (KEVÄT- JA SYYSKOKOUS) YHDISTÄMINEN JA YHDISTYKSEN SÄÄNTÖMUUTOS.</w:t>
      </w:r>
    </w:p>
    <w:p w:rsidR="0037795B" w:rsidRDefault="0037795B" w:rsidP="00377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95B" w:rsidRPr="0037795B" w:rsidRDefault="0037795B" w:rsidP="0037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HALLITUS</w:t>
      </w:r>
    </w:p>
    <w:sectPr w:rsidR="0037795B" w:rsidRPr="0037795B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12" w:rsidRDefault="00817112" w:rsidP="0037795B">
      <w:pPr>
        <w:spacing w:after="0" w:line="240" w:lineRule="auto"/>
      </w:pPr>
      <w:r>
        <w:separator/>
      </w:r>
    </w:p>
  </w:endnote>
  <w:endnote w:type="continuationSeparator" w:id="0">
    <w:p w:rsidR="00817112" w:rsidRDefault="00817112" w:rsidP="0037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12" w:rsidRDefault="00817112" w:rsidP="0037795B">
      <w:pPr>
        <w:spacing w:after="0" w:line="240" w:lineRule="auto"/>
      </w:pPr>
      <w:r>
        <w:separator/>
      </w:r>
    </w:p>
  </w:footnote>
  <w:footnote w:type="continuationSeparator" w:id="0">
    <w:p w:rsidR="00817112" w:rsidRDefault="00817112" w:rsidP="0037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B" w:rsidRPr="0037795B" w:rsidRDefault="0037795B" w:rsidP="0037795B">
    <w:pPr>
      <w:pStyle w:val="Yltunniste"/>
    </w:pPr>
    <w:r w:rsidRPr="0037795B">
      <w:rPr>
        <w:noProof/>
        <w:lang w:eastAsia="fi-FI"/>
      </w:rPr>
      <w:drawing>
        <wp:inline distT="0" distB="0" distL="0" distR="0">
          <wp:extent cx="819150" cy="819150"/>
          <wp:effectExtent l="0" t="0" r="0" b="0"/>
          <wp:docPr id="1" name="Kuva 1" descr="C:\Users\Aki\Pictures\1656200_208299049376025_822371449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i\Pictures\1656200_208299049376025_822371449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0F2">
      <w:tab/>
    </w:r>
    <w:r w:rsidR="005110F2">
      <w:tab/>
    </w:r>
    <w:r w:rsidR="005110F2">
      <w:rPr>
        <w:noProof/>
        <w:lang w:eastAsia="fi-FI"/>
      </w:rPr>
      <w:drawing>
        <wp:inline distT="0" distB="0" distL="0" distR="0">
          <wp:extent cx="896216" cy="876300"/>
          <wp:effectExtent l="0" t="0" r="0" b="0"/>
          <wp:docPr id="2" name="Kuva 2" descr="http://1.bp.blogspot.com/-xAlHvR2Ya2o/Wa8Q_oplxcI/AAAAAAAABIw/SYdGMEK4Zb8iYHk1EeONkJMs4vzYC8MywCK4BGAYYCw/s315/KRIHA%2Bveteraanitunn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1.bp.blogspot.com/-xAlHvR2Ya2o/Wa8Q_oplxcI/AAAAAAAABIw/SYdGMEK4Zb8iYHk1EeONkJMs4vzYC8MywCK4BGAYYCw/s315/KRIHA%2Bveteraanitunn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522" cy="892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5B"/>
    <w:rsid w:val="0037795B"/>
    <w:rsid w:val="005110F2"/>
    <w:rsid w:val="00752036"/>
    <w:rsid w:val="00817112"/>
    <w:rsid w:val="00C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FA3FA6-4DF3-4D64-9F18-6184FECB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77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795B"/>
  </w:style>
  <w:style w:type="paragraph" w:styleId="Alatunniste">
    <w:name w:val="footer"/>
    <w:basedOn w:val="Normaali"/>
    <w:link w:val="AlatunnisteChar"/>
    <w:uiPriority w:val="99"/>
    <w:unhideWhenUsed/>
    <w:rsid w:val="00377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Heikkilä</dc:creator>
  <cp:keywords/>
  <dc:description/>
  <cp:lastModifiedBy>Aki Heikkilä</cp:lastModifiedBy>
  <cp:revision>2</cp:revision>
  <dcterms:created xsi:type="dcterms:W3CDTF">2019-09-13T06:34:00Z</dcterms:created>
  <dcterms:modified xsi:type="dcterms:W3CDTF">2019-09-13T06:51:00Z</dcterms:modified>
</cp:coreProperties>
</file>